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0144" w14:textId="77777777" w:rsidR="00C20FA2" w:rsidRPr="00C20FA2" w:rsidRDefault="00C20FA2">
      <w:pPr>
        <w:rPr>
          <w:szCs w:val="22"/>
        </w:rPr>
      </w:pPr>
    </w:p>
    <w:tbl>
      <w:tblPr>
        <w:tblStyle w:val="Tabellenraster"/>
        <w:tblW w:w="5228" w:type="pct"/>
        <w:tblLook w:val="04A0" w:firstRow="1" w:lastRow="0" w:firstColumn="1" w:lastColumn="0" w:noHBand="0" w:noVBand="1"/>
      </w:tblPr>
      <w:tblGrid>
        <w:gridCol w:w="3352"/>
        <w:gridCol w:w="3286"/>
        <w:gridCol w:w="3423"/>
      </w:tblGrid>
      <w:tr w:rsidR="001F1E97" w:rsidRPr="00D27A14" w14:paraId="66E040DF" w14:textId="77777777" w:rsidTr="0090303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E2970FD" w14:textId="77777777" w:rsidR="001F1E97" w:rsidRPr="003B2BC7" w:rsidRDefault="001F1E97" w:rsidP="001455AA">
            <w:pPr>
              <w:rPr>
                <w:rFonts w:cs="Tahoma"/>
                <w:b/>
                <w:bCs/>
                <w:sz w:val="28"/>
                <w:szCs w:val="28"/>
                <w:lang w:val="en-US"/>
              </w:rPr>
            </w:pPr>
            <w:r w:rsidRPr="003B2BC7">
              <w:rPr>
                <w:rFonts w:cs="Tahoma"/>
                <w:b/>
                <w:bCs/>
                <w:color w:val="000000"/>
                <w:sz w:val="28"/>
                <w:szCs w:val="28"/>
                <w:lang w:val="en-US"/>
              </w:rPr>
              <w:t>Registration 8th Swiss Hansa Class Championships</w:t>
            </w:r>
            <w:r w:rsidR="003B2BC7">
              <w:rPr>
                <w:rFonts w:cs="Tahoma"/>
                <w:b/>
                <w:bCs/>
                <w:color w:val="000000"/>
                <w:sz w:val="28"/>
                <w:szCs w:val="28"/>
                <w:lang w:val="en-US"/>
              </w:rPr>
              <w:t xml:space="preserve"> 13.-15.09.2019</w:t>
            </w:r>
          </w:p>
        </w:tc>
      </w:tr>
      <w:tr w:rsidR="0090303C" w:rsidRPr="00C727BC" w14:paraId="19FCEFE1" w14:textId="77777777" w:rsidTr="0090303C">
        <w:tc>
          <w:tcPr>
            <w:tcW w:w="1666" w:type="pct"/>
          </w:tcPr>
          <w:p w14:paraId="256E8957" w14:textId="77777777" w:rsidR="0090303C" w:rsidRDefault="0090303C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>
              <w:rPr>
                <w:rFonts w:cs="Tahoma"/>
                <w:color w:val="000000"/>
                <w:sz w:val="32"/>
                <w:szCs w:val="32"/>
              </w:rPr>
              <w:t>SUI Segelnummer</w:t>
            </w:r>
          </w:p>
          <w:p w14:paraId="34CD6177" w14:textId="19B9DD5F" w:rsidR="0090303C" w:rsidRPr="00C727BC" w:rsidRDefault="0090303C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>
              <w:rPr>
                <w:rFonts w:cs="Tahoma"/>
                <w:sz w:val="20"/>
                <w:szCs w:val="20"/>
              </w:rPr>
              <w:t>(</w:t>
            </w:r>
            <w:r w:rsidRPr="00F112DF">
              <w:rPr>
                <w:rFonts w:cs="Tahoma"/>
                <w:sz w:val="20"/>
                <w:szCs w:val="20"/>
              </w:rPr>
              <w:t>Wird von Sailability.</w:t>
            </w:r>
            <w:r>
              <w:rPr>
                <w:rFonts w:cs="Tahoma"/>
                <w:sz w:val="20"/>
                <w:szCs w:val="20"/>
              </w:rPr>
              <w:t>ch ergänzt)</w:t>
            </w:r>
          </w:p>
        </w:tc>
        <w:tc>
          <w:tcPr>
            <w:tcW w:w="1633" w:type="pct"/>
          </w:tcPr>
          <w:p w14:paraId="4620E1E1" w14:textId="77777777" w:rsidR="0090303C" w:rsidRPr="00C727BC" w:rsidRDefault="0090303C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701" w:type="pct"/>
          </w:tcPr>
          <w:p w14:paraId="768651CC" w14:textId="77777777" w:rsidR="0090303C" w:rsidRPr="00C727BC" w:rsidRDefault="0090303C" w:rsidP="00E14B1D">
            <w:pPr>
              <w:rPr>
                <w:rFonts w:cs="Tahoma"/>
                <w:sz w:val="32"/>
                <w:szCs w:val="32"/>
              </w:rPr>
            </w:pPr>
          </w:p>
        </w:tc>
      </w:tr>
    </w:tbl>
    <w:p w14:paraId="1ACA9593" w14:textId="77777777" w:rsidR="008366A7" w:rsidRPr="009837E5" w:rsidRDefault="008366A7">
      <w:pPr>
        <w:rPr>
          <w:sz w:val="20"/>
          <w:szCs w:val="20"/>
        </w:rPr>
      </w:pPr>
    </w:p>
    <w:tbl>
      <w:tblPr>
        <w:tblStyle w:val="Tabellenraster"/>
        <w:tblW w:w="5241" w:type="pct"/>
        <w:tblLook w:val="04A0" w:firstRow="1" w:lastRow="0" w:firstColumn="1" w:lastColumn="0" w:noHBand="0" w:noVBand="1"/>
      </w:tblPr>
      <w:tblGrid>
        <w:gridCol w:w="3363"/>
        <w:gridCol w:w="3296"/>
        <w:gridCol w:w="3427"/>
      </w:tblGrid>
      <w:tr w:rsidR="009837E5" w:rsidRPr="009837E5" w14:paraId="762A0C98" w14:textId="77777777" w:rsidTr="00402C96">
        <w:tc>
          <w:tcPr>
            <w:tcW w:w="1667" w:type="pct"/>
            <w:shd w:val="clear" w:color="auto" w:fill="D9D9D9" w:themeFill="background1" w:themeFillShade="D9"/>
          </w:tcPr>
          <w:p w14:paraId="68D8E6D1" w14:textId="77777777" w:rsidR="008366A7" w:rsidRPr="009837E5" w:rsidRDefault="008366A7" w:rsidP="008366A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pct"/>
            <w:shd w:val="clear" w:color="auto" w:fill="D9D9D9" w:themeFill="background1" w:themeFillShade="D9"/>
          </w:tcPr>
          <w:p w14:paraId="641BC587" w14:textId="7EE60C1D" w:rsidR="008366A7" w:rsidRPr="009837E5" w:rsidRDefault="00234E92" w:rsidP="008366A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Skipper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1875B193" w14:textId="77777777" w:rsidR="008366A7" w:rsidRPr="009837E5" w:rsidRDefault="008366A7" w:rsidP="008366A7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9837E5">
              <w:rPr>
                <w:rFonts w:cs="Tahoma"/>
                <w:b/>
                <w:bCs/>
                <w:sz w:val="20"/>
                <w:szCs w:val="20"/>
              </w:rPr>
              <w:t>Crew</w:t>
            </w:r>
          </w:p>
        </w:tc>
      </w:tr>
      <w:tr w:rsidR="009837E5" w:rsidRPr="00C727BC" w14:paraId="164BAE88" w14:textId="77777777" w:rsidTr="00402C96">
        <w:tc>
          <w:tcPr>
            <w:tcW w:w="1667" w:type="pct"/>
          </w:tcPr>
          <w:p w14:paraId="46322C43" w14:textId="1E8E7D28" w:rsidR="008366A7" w:rsidRPr="00C727BC" w:rsidRDefault="00234E92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>
              <w:rPr>
                <w:rFonts w:cs="Tahoma"/>
                <w:color w:val="000000"/>
                <w:sz w:val="32"/>
                <w:szCs w:val="32"/>
              </w:rPr>
              <w:t>Vorname</w:t>
            </w:r>
            <w:r w:rsidR="008366A7" w:rsidRPr="00C727BC">
              <w:rPr>
                <w:rFonts w:cs="Tahom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34" w:type="pct"/>
          </w:tcPr>
          <w:p w14:paraId="0DD8E8B9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5564C7A3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</w:rPr>
            </w:pPr>
          </w:p>
        </w:tc>
      </w:tr>
      <w:tr w:rsidR="009837E5" w:rsidRPr="00C727BC" w14:paraId="2B4CBE38" w14:textId="77777777" w:rsidTr="00402C96">
        <w:tc>
          <w:tcPr>
            <w:tcW w:w="1667" w:type="pct"/>
          </w:tcPr>
          <w:p w14:paraId="7073439C" w14:textId="4A5F78F1" w:rsidR="008366A7" w:rsidRPr="00C727BC" w:rsidRDefault="00234E92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>
              <w:rPr>
                <w:rFonts w:cs="Tahoma"/>
                <w:color w:val="000000"/>
                <w:sz w:val="32"/>
                <w:szCs w:val="32"/>
              </w:rPr>
              <w:t>Nachname</w:t>
            </w:r>
          </w:p>
        </w:tc>
        <w:tc>
          <w:tcPr>
            <w:tcW w:w="1634" w:type="pct"/>
          </w:tcPr>
          <w:p w14:paraId="10F5BE52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3E931300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</w:rPr>
            </w:pPr>
          </w:p>
        </w:tc>
      </w:tr>
      <w:tr w:rsidR="009837E5" w:rsidRPr="00C727BC" w14:paraId="21F6CD63" w14:textId="77777777" w:rsidTr="00402C96">
        <w:tc>
          <w:tcPr>
            <w:tcW w:w="1667" w:type="pct"/>
          </w:tcPr>
          <w:p w14:paraId="3A2A2E4E" w14:textId="1485CEB6" w:rsidR="008366A7" w:rsidRPr="00C727BC" w:rsidRDefault="00234E92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>
              <w:rPr>
                <w:rFonts w:cs="Tahoma"/>
                <w:color w:val="000000"/>
                <w:sz w:val="32"/>
                <w:szCs w:val="32"/>
              </w:rPr>
              <w:t>Geschlecht</w:t>
            </w:r>
            <w:r w:rsidR="008366A7" w:rsidRPr="00C727BC">
              <w:rPr>
                <w:rFonts w:cs="Tahom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34" w:type="pct"/>
          </w:tcPr>
          <w:p w14:paraId="7F3F3681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371B00B4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</w:rPr>
            </w:pPr>
          </w:p>
        </w:tc>
      </w:tr>
      <w:tr w:rsidR="009837E5" w:rsidRPr="00C727BC" w14:paraId="31B1E016" w14:textId="77777777" w:rsidTr="00402C96">
        <w:tc>
          <w:tcPr>
            <w:tcW w:w="1667" w:type="pct"/>
          </w:tcPr>
          <w:p w14:paraId="14321A32" w14:textId="0197C00B" w:rsidR="008366A7" w:rsidRPr="00C727BC" w:rsidRDefault="00234E92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proofErr w:type="spellStart"/>
            <w:r>
              <w:rPr>
                <w:rFonts w:cs="Tahoma"/>
                <w:color w:val="000000"/>
                <w:sz w:val="32"/>
                <w:szCs w:val="32"/>
              </w:rPr>
              <w:t>Strasse</w:t>
            </w:r>
            <w:proofErr w:type="spellEnd"/>
            <w:r>
              <w:rPr>
                <w:rFonts w:cs="Tahoma"/>
                <w:color w:val="000000"/>
                <w:sz w:val="32"/>
                <w:szCs w:val="32"/>
              </w:rPr>
              <w:t xml:space="preserve"> / Nr.</w:t>
            </w:r>
            <w:r w:rsidR="008366A7" w:rsidRPr="00C727BC">
              <w:rPr>
                <w:rFonts w:cs="Tahom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34" w:type="pct"/>
          </w:tcPr>
          <w:p w14:paraId="6123B1BA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316603F0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</w:rPr>
            </w:pPr>
          </w:p>
        </w:tc>
      </w:tr>
      <w:tr w:rsidR="009837E5" w:rsidRPr="00C727BC" w14:paraId="34B4604D" w14:textId="77777777" w:rsidTr="00402C96">
        <w:tc>
          <w:tcPr>
            <w:tcW w:w="1667" w:type="pct"/>
          </w:tcPr>
          <w:p w14:paraId="0FEE73ED" w14:textId="7DE17364" w:rsidR="008366A7" w:rsidRPr="00C727BC" w:rsidRDefault="00234E92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>
              <w:rPr>
                <w:rFonts w:cs="Tahoma"/>
                <w:color w:val="000000"/>
                <w:sz w:val="32"/>
                <w:szCs w:val="32"/>
              </w:rPr>
              <w:t>PLZ / Ort</w:t>
            </w:r>
          </w:p>
        </w:tc>
        <w:tc>
          <w:tcPr>
            <w:tcW w:w="1634" w:type="pct"/>
          </w:tcPr>
          <w:p w14:paraId="49E20CF6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0018063F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</w:rPr>
            </w:pPr>
          </w:p>
        </w:tc>
      </w:tr>
      <w:tr w:rsidR="00985370" w:rsidRPr="00C727BC" w14:paraId="3DE5B2B6" w14:textId="77777777" w:rsidTr="00E14B1D">
        <w:tc>
          <w:tcPr>
            <w:tcW w:w="1667" w:type="pct"/>
          </w:tcPr>
          <w:p w14:paraId="72C32156" w14:textId="77777777" w:rsidR="00985370" w:rsidRPr="00C727BC" w:rsidRDefault="00985370" w:rsidP="00E14B1D">
            <w:pPr>
              <w:autoSpaceDE w:val="0"/>
              <w:autoSpaceDN w:val="0"/>
              <w:adjustRightInd w:val="0"/>
              <w:rPr>
                <w:rFonts w:cs="Tahoma"/>
                <w:color w:val="0069DA"/>
                <w:sz w:val="32"/>
                <w:szCs w:val="32"/>
              </w:rPr>
            </w:pPr>
            <w:proofErr w:type="spellStart"/>
            <w:r w:rsidRPr="00C727BC">
              <w:rPr>
                <w:rFonts w:cs="Tahoma"/>
                <w:color w:val="000000"/>
                <w:sz w:val="32"/>
                <w:szCs w:val="32"/>
              </w:rPr>
              <w:t>e-Mail</w:t>
            </w:r>
            <w:proofErr w:type="spellEnd"/>
            <w:r w:rsidRPr="00C727BC">
              <w:rPr>
                <w:rFonts w:cs="Tahom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34" w:type="pct"/>
          </w:tcPr>
          <w:p w14:paraId="42E2E038" w14:textId="77777777" w:rsidR="00985370" w:rsidRPr="00C727BC" w:rsidRDefault="00985370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14C0A77A" w14:textId="77777777" w:rsidR="00985370" w:rsidRPr="00C727BC" w:rsidRDefault="00985370" w:rsidP="00E14B1D">
            <w:pPr>
              <w:rPr>
                <w:rFonts w:cs="Tahoma"/>
                <w:sz w:val="32"/>
                <w:szCs w:val="32"/>
              </w:rPr>
            </w:pPr>
          </w:p>
        </w:tc>
      </w:tr>
      <w:tr w:rsidR="009837E5" w:rsidRPr="00C727BC" w14:paraId="52859B6B" w14:textId="77777777" w:rsidTr="00402C96">
        <w:tc>
          <w:tcPr>
            <w:tcW w:w="1667" w:type="pct"/>
          </w:tcPr>
          <w:p w14:paraId="1F8C229B" w14:textId="5919F449" w:rsidR="008366A7" w:rsidRPr="00C727BC" w:rsidRDefault="00985370" w:rsidP="008366A7">
            <w:pPr>
              <w:autoSpaceDE w:val="0"/>
              <w:autoSpaceDN w:val="0"/>
              <w:adjustRightInd w:val="0"/>
              <w:rPr>
                <w:rFonts w:cs="Tahoma"/>
                <w:color w:val="0069DA"/>
                <w:sz w:val="32"/>
                <w:szCs w:val="32"/>
              </w:rPr>
            </w:pPr>
            <w:r>
              <w:rPr>
                <w:rFonts w:cs="Tahoma"/>
                <w:color w:val="000000"/>
                <w:sz w:val="32"/>
                <w:szCs w:val="32"/>
              </w:rPr>
              <w:t>Telefon Nr.</w:t>
            </w:r>
            <w:r w:rsidR="008366A7" w:rsidRPr="00C727BC">
              <w:rPr>
                <w:rFonts w:cs="Tahom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34" w:type="pct"/>
          </w:tcPr>
          <w:p w14:paraId="5E185D36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67BCD6B4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</w:rPr>
            </w:pPr>
          </w:p>
        </w:tc>
      </w:tr>
      <w:tr w:rsidR="00234E92" w:rsidRPr="003B2BC7" w14:paraId="4A3D64A9" w14:textId="77777777" w:rsidTr="00E14B1D">
        <w:tc>
          <w:tcPr>
            <w:tcW w:w="1667" w:type="pct"/>
          </w:tcPr>
          <w:p w14:paraId="23AEED67" w14:textId="77777777" w:rsidR="00234E92" w:rsidRPr="003B2BC7" w:rsidRDefault="00234E92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Ich habe einen Rollstuhl</w:t>
            </w:r>
            <w:r w:rsidRPr="003B2BC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4" w:type="pct"/>
          </w:tcPr>
          <w:p w14:paraId="08D64005" w14:textId="77777777" w:rsidR="00234E92" w:rsidRPr="003B2BC7" w:rsidRDefault="00234E92" w:rsidP="00E14B1D">
            <w:pPr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Ja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Nein</w:t>
            </w:r>
            <w:proofErr w:type="spellEnd"/>
          </w:p>
        </w:tc>
        <w:tc>
          <w:tcPr>
            <w:tcW w:w="1699" w:type="pct"/>
          </w:tcPr>
          <w:p w14:paraId="1E62AAC1" w14:textId="77777777" w:rsidR="00234E92" w:rsidRPr="003B2BC7" w:rsidRDefault="00234E92" w:rsidP="00E14B1D">
            <w:pPr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Ja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Nein</w:t>
            </w:r>
            <w:proofErr w:type="spellEnd"/>
          </w:p>
        </w:tc>
      </w:tr>
      <w:tr w:rsidR="00234E92" w:rsidRPr="003B2BC7" w14:paraId="24D73A1B" w14:textId="77777777" w:rsidTr="00E14B1D">
        <w:tc>
          <w:tcPr>
            <w:tcW w:w="1667" w:type="pct"/>
          </w:tcPr>
          <w:p w14:paraId="304B8A3A" w14:textId="77777777" w:rsidR="00234E92" w:rsidRPr="003B2BC7" w:rsidRDefault="00234E92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Ich </w:t>
            </w:r>
            <w:proofErr w:type="spellStart"/>
            <w:r>
              <w:rPr>
                <w:rFonts w:cs="Tahoma"/>
                <w:color w:val="000000"/>
                <w:sz w:val="20"/>
                <w:szCs w:val="20"/>
                <w:lang w:val="en-US"/>
              </w:rPr>
              <w:t>benötige</w:t>
            </w:r>
            <w:proofErr w:type="spellEnd"/>
            <w:r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 den </w:t>
            </w:r>
            <w:proofErr w:type="spellStart"/>
            <w:r>
              <w:rPr>
                <w:rFonts w:cs="Tahoma"/>
                <w:color w:val="000000"/>
                <w:sz w:val="20"/>
                <w:szCs w:val="20"/>
                <w:lang w:val="en-US"/>
              </w:rPr>
              <w:t>Personenlifter</w:t>
            </w:r>
            <w:proofErr w:type="spellEnd"/>
            <w:r w:rsidRPr="003B2BC7"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34" w:type="pct"/>
          </w:tcPr>
          <w:p w14:paraId="5D029CF3" w14:textId="77777777" w:rsidR="00234E92" w:rsidRPr="003B2BC7" w:rsidRDefault="00234E92" w:rsidP="00E14B1D">
            <w:pPr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Ja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Nein</w:t>
            </w:r>
            <w:proofErr w:type="spellEnd"/>
          </w:p>
        </w:tc>
        <w:tc>
          <w:tcPr>
            <w:tcW w:w="1699" w:type="pct"/>
          </w:tcPr>
          <w:p w14:paraId="484BF3DD" w14:textId="77777777" w:rsidR="00234E92" w:rsidRPr="003B2BC7" w:rsidRDefault="00234E92" w:rsidP="00E14B1D">
            <w:pPr>
              <w:rPr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Ja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Nein</w:t>
            </w:r>
            <w:proofErr w:type="spellEnd"/>
          </w:p>
        </w:tc>
      </w:tr>
      <w:tr w:rsidR="00234E92" w:rsidRPr="003B2BC7" w14:paraId="066219D8" w14:textId="77777777" w:rsidTr="00E14B1D">
        <w:tc>
          <w:tcPr>
            <w:tcW w:w="1667" w:type="pct"/>
          </w:tcPr>
          <w:p w14:paraId="6FDCE8F6" w14:textId="77777777" w:rsidR="00234E92" w:rsidRPr="003B2BC7" w:rsidRDefault="00234E92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Ich segle</w:t>
            </w:r>
          </w:p>
        </w:tc>
        <w:tc>
          <w:tcPr>
            <w:tcW w:w="1634" w:type="pct"/>
          </w:tcPr>
          <w:p w14:paraId="08E20654" w14:textId="5D03645C" w:rsidR="00234E92" w:rsidRPr="003B2BC7" w:rsidRDefault="00234E92" w:rsidP="00E14B1D">
            <w:pPr>
              <w:rPr>
                <w:sz w:val="20"/>
                <w:szCs w:val="20"/>
              </w:rPr>
            </w:pP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Single / </w:t>
            </w:r>
            <w:r w:rsidR="0090032A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Doppel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Beides</w:t>
            </w:r>
            <w:proofErr w:type="spellEnd"/>
          </w:p>
        </w:tc>
        <w:tc>
          <w:tcPr>
            <w:tcW w:w="1699" w:type="pct"/>
          </w:tcPr>
          <w:p w14:paraId="621979CA" w14:textId="01E0D4C8" w:rsidR="00234E92" w:rsidRPr="003B2BC7" w:rsidRDefault="00234E92" w:rsidP="00E14B1D">
            <w:pPr>
              <w:rPr>
                <w:sz w:val="20"/>
                <w:szCs w:val="20"/>
              </w:rPr>
            </w:pP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Single / </w:t>
            </w:r>
            <w:r w:rsidR="0090032A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Doppel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Beides</w:t>
            </w:r>
            <w:proofErr w:type="spellEnd"/>
          </w:p>
        </w:tc>
      </w:tr>
      <w:tr w:rsidR="007D70D1" w:rsidRPr="003B2BC7" w14:paraId="73C7FAD4" w14:textId="77777777" w:rsidTr="00E14B1D">
        <w:tc>
          <w:tcPr>
            <w:tcW w:w="1667" w:type="pct"/>
          </w:tcPr>
          <w:p w14:paraId="21AC1459" w14:textId="77777777" w:rsidR="007D70D1" w:rsidRPr="003B2BC7" w:rsidRDefault="007D70D1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Einschreibegebühren</w:t>
            </w:r>
            <w:r w:rsidRPr="003B2BC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4" w:type="pct"/>
          </w:tcPr>
          <w:p w14:paraId="61956003" w14:textId="77777777" w:rsidR="007D70D1" w:rsidRPr="003B2BC7" w:rsidRDefault="007D70D1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CHF 55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Person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1)</w:t>
            </w:r>
          </w:p>
        </w:tc>
        <w:tc>
          <w:tcPr>
            <w:tcW w:w="1699" w:type="pct"/>
          </w:tcPr>
          <w:p w14:paraId="3A915072" w14:textId="77777777" w:rsidR="007D70D1" w:rsidRPr="003B2BC7" w:rsidRDefault="007D70D1" w:rsidP="00E14B1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CHF 55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Person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1)</w:t>
            </w:r>
          </w:p>
        </w:tc>
      </w:tr>
      <w:tr w:rsidR="0090032A" w:rsidRPr="003B2BC7" w14:paraId="2865B9B0" w14:textId="77777777" w:rsidTr="00E14B1D">
        <w:tc>
          <w:tcPr>
            <w:tcW w:w="1667" w:type="pct"/>
          </w:tcPr>
          <w:p w14:paraId="2B764FE9" w14:textId="5FCC8713" w:rsidR="0090032A" w:rsidRPr="003B2BC7" w:rsidRDefault="0090032A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Beitrag an Sailability.ch</w:t>
            </w:r>
            <w:r w:rsidRPr="003B2BC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4" w:type="pct"/>
          </w:tcPr>
          <w:p w14:paraId="74E45D2E" w14:textId="3A003924" w:rsidR="0090032A" w:rsidRPr="003B2BC7" w:rsidRDefault="0090032A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CHF </w:t>
            </w:r>
            <w:r w:rsidR="005728D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150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Person </w:t>
            </w:r>
            <w:r w:rsidR="005728D5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1699" w:type="pct"/>
          </w:tcPr>
          <w:p w14:paraId="77D7AF1C" w14:textId="7933D657" w:rsidR="0090032A" w:rsidRPr="003B2BC7" w:rsidRDefault="005728D5" w:rsidP="00E14B1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CHF 150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Person 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  <w:tr w:rsidR="007D70D1" w:rsidRPr="003B2BC7" w14:paraId="3948D8E9" w14:textId="77777777" w:rsidTr="00E14B1D">
        <w:tc>
          <w:tcPr>
            <w:tcW w:w="1667" w:type="pct"/>
          </w:tcPr>
          <w:p w14:paraId="7C8636AD" w14:textId="105BCFE9" w:rsidR="007D70D1" w:rsidRPr="0090032A" w:rsidRDefault="0090032A" w:rsidP="007D70D1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cs="Tahoma"/>
                <w:color w:val="000000"/>
                <w:sz w:val="20"/>
                <w:szCs w:val="20"/>
                <w:lang w:val="en-US"/>
              </w:rPr>
              <w:t>Mitgliedschaft</w:t>
            </w:r>
            <w:proofErr w:type="spellEnd"/>
            <w:r w:rsidR="007D70D1" w:rsidRPr="0090032A"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2019 </w:t>
            </w:r>
            <w:proofErr w:type="spellStart"/>
            <w:r>
              <w:rPr>
                <w:rFonts w:cs="Tahoma"/>
                <w:color w:val="000000"/>
                <w:sz w:val="20"/>
                <w:szCs w:val="20"/>
                <w:lang w:val="en-US"/>
              </w:rPr>
              <w:t>Klassenvereinigung</w:t>
            </w:r>
            <w:proofErr w:type="spellEnd"/>
          </w:p>
        </w:tc>
        <w:tc>
          <w:tcPr>
            <w:tcW w:w="1634" w:type="pct"/>
          </w:tcPr>
          <w:p w14:paraId="43EC886D" w14:textId="66CE02CB" w:rsidR="007D70D1" w:rsidRPr="003B2BC7" w:rsidRDefault="007D70D1" w:rsidP="0090032A">
            <w:pPr>
              <w:autoSpaceDE w:val="0"/>
              <w:autoSpaceDN w:val="0"/>
              <w:adjustRightInd w:val="0"/>
              <w:spacing w:before="12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CHF 30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Person </w:t>
            </w:r>
            <w:r w:rsidR="005728D5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1699" w:type="pct"/>
          </w:tcPr>
          <w:p w14:paraId="643AA7EB" w14:textId="6DC4582B" w:rsidR="007D70D1" w:rsidRPr="003B2BC7" w:rsidRDefault="007D70D1" w:rsidP="0090032A">
            <w:pPr>
              <w:spacing w:before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CHF 30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Person </w:t>
            </w:r>
            <w:r w:rsidR="005728D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5728D5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  <w:tr w:rsidR="007D70D1" w:rsidRPr="00C727BC" w14:paraId="60D6F2ED" w14:textId="77777777" w:rsidTr="00E14B1D">
        <w:tc>
          <w:tcPr>
            <w:tcW w:w="1667" w:type="pct"/>
          </w:tcPr>
          <w:p w14:paraId="7DFF9BC3" w14:textId="1CBD7471" w:rsidR="007D70D1" w:rsidRPr="00C727BC" w:rsidRDefault="007D70D1" w:rsidP="007D70D1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>
              <w:rPr>
                <w:rFonts w:cs="Tahoma"/>
                <w:color w:val="000000"/>
                <w:sz w:val="32"/>
                <w:szCs w:val="32"/>
              </w:rPr>
              <w:t xml:space="preserve">Mitglied Swiss </w:t>
            </w:r>
            <w:proofErr w:type="spellStart"/>
            <w:r>
              <w:rPr>
                <w:rFonts w:cs="Tahoma"/>
                <w:color w:val="000000"/>
                <w:sz w:val="32"/>
                <w:szCs w:val="32"/>
              </w:rPr>
              <w:t>Sailing</w:t>
            </w:r>
            <w:proofErr w:type="spellEnd"/>
          </w:p>
        </w:tc>
        <w:tc>
          <w:tcPr>
            <w:tcW w:w="1634" w:type="pct"/>
          </w:tcPr>
          <w:p w14:paraId="52078D10" w14:textId="1FFB5736" w:rsidR="007D70D1" w:rsidRPr="00C727BC" w:rsidRDefault="007D70D1" w:rsidP="007D70D1">
            <w:pPr>
              <w:autoSpaceDE w:val="0"/>
              <w:autoSpaceDN w:val="0"/>
              <w:adjustRightInd w:val="0"/>
              <w:spacing w:before="60"/>
              <w:rPr>
                <w:rFonts w:cs="Tahoma"/>
                <w:color w:val="000000"/>
                <w:sz w:val="32"/>
                <w:szCs w:val="32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Ja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Nein</w:t>
            </w:r>
            <w:proofErr w:type="spellEnd"/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5728D5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de-CH"/>
              </w:rPr>
              <w:t>4</w:t>
            </w:r>
            <w:r w:rsidRPr="00234E92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de-CH"/>
              </w:rPr>
              <w:t>)</w:t>
            </w:r>
          </w:p>
        </w:tc>
        <w:tc>
          <w:tcPr>
            <w:tcW w:w="1699" w:type="pct"/>
          </w:tcPr>
          <w:p w14:paraId="06BB7728" w14:textId="20322BC7" w:rsidR="007D70D1" w:rsidRPr="00C727BC" w:rsidRDefault="007D70D1" w:rsidP="007D70D1">
            <w:pPr>
              <w:spacing w:before="60"/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Ja</w:t>
            </w:r>
            <w:r w:rsidRPr="003B2BC7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Nein</w:t>
            </w:r>
            <w:proofErr w:type="spellEnd"/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5728D5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de-CH"/>
              </w:rPr>
              <w:t>4</w:t>
            </w:r>
            <w:r w:rsidRPr="00234E92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de-CH"/>
              </w:rPr>
              <w:t>)</w:t>
            </w:r>
          </w:p>
        </w:tc>
      </w:tr>
      <w:tr w:rsidR="007D70D1" w:rsidRPr="00C727BC" w14:paraId="1DD753C1" w14:textId="77777777" w:rsidTr="00E14B1D">
        <w:tc>
          <w:tcPr>
            <w:tcW w:w="1667" w:type="pct"/>
          </w:tcPr>
          <w:p w14:paraId="3715506F" w14:textId="77777777" w:rsidR="007D70D1" w:rsidRPr="00C727BC" w:rsidRDefault="007D70D1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 w:rsidRPr="00C727BC">
              <w:rPr>
                <w:rFonts w:cs="Tahoma"/>
                <w:color w:val="000000"/>
                <w:sz w:val="32"/>
                <w:szCs w:val="32"/>
              </w:rPr>
              <w:t xml:space="preserve">Club </w:t>
            </w:r>
          </w:p>
        </w:tc>
        <w:tc>
          <w:tcPr>
            <w:tcW w:w="1634" w:type="pct"/>
          </w:tcPr>
          <w:p w14:paraId="47BB7E87" w14:textId="77777777" w:rsidR="007D70D1" w:rsidRPr="00C727BC" w:rsidRDefault="007D70D1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7EF1D077" w14:textId="77777777" w:rsidR="007D70D1" w:rsidRPr="00C727BC" w:rsidRDefault="007D70D1" w:rsidP="00E14B1D">
            <w:pPr>
              <w:rPr>
                <w:rFonts w:cs="Tahoma"/>
                <w:sz w:val="32"/>
                <w:szCs w:val="32"/>
              </w:rPr>
            </w:pPr>
          </w:p>
        </w:tc>
      </w:tr>
      <w:tr w:rsidR="00234E92" w:rsidRPr="00C727BC" w14:paraId="060A118F" w14:textId="77777777" w:rsidTr="00E14B1D">
        <w:tc>
          <w:tcPr>
            <w:tcW w:w="1667" w:type="pct"/>
          </w:tcPr>
          <w:p w14:paraId="31324D2F" w14:textId="2FFD233E" w:rsidR="00234E92" w:rsidRPr="00C727BC" w:rsidRDefault="00234E92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>
              <w:rPr>
                <w:rFonts w:cs="Tahoma"/>
                <w:color w:val="000000"/>
                <w:sz w:val="32"/>
                <w:szCs w:val="32"/>
              </w:rPr>
              <w:t>Nummer</w:t>
            </w:r>
          </w:p>
        </w:tc>
        <w:tc>
          <w:tcPr>
            <w:tcW w:w="1634" w:type="pct"/>
          </w:tcPr>
          <w:p w14:paraId="71C7CACE" w14:textId="77777777" w:rsidR="00234E92" w:rsidRPr="00C727BC" w:rsidRDefault="00234E92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18BC2CA9" w14:textId="77777777" w:rsidR="00234E92" w:rsidRPr="00C727BC" w:rsidRDefault="00234E92" w:rsidP="00E14B1D">
            <w:pPr>
              <w:rPr>
                <w:rFonts w:cs="Tahoma"/>
                <w:sz w:val="32"/>
                <w:szCs w:val="32"/>
              </w:rPr>
            </w:pPr>
          </w:p>
        </w:tc>
      </w:tr>
      <w:tr w:rsidR="007D70D1" w:rsidRPr="009837E5" w14:paraId="4370D608" w14:textId="77777777" w:rsidTr="00E14B1D">
        <w:tc>
          <w:tcPr>
            <w:tcW w:w="1667" w:type="pct"/>
          </w:tcPr>
          <w:p w14:paraId="71F14BF2" w14:textId="77777777" w:rsidR="007D70D1" w:rsidRPr="009837E5" w:rsidRDefault="007D70D1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4" w:type="pct"/>
          </w:tcPr>
          <w:p w14:paraId="50FB86A3" w14:textId="77777777" w:rsidR="007D70D1" w:rsidRPr="009837E5" w:rsidRDefault="007D70D1" w:rsidP="00E14B1D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9" w:type="pct"/>
          </w:tcPr>
          <w:p w14:paraId="5C6901A4" w14:textId="77777777" w:rsidR="007D70D1" w:rsidRPr="009837E5" w:rsidRDefault="007D70D1" w:rsidP="00E14B1D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02C96" w:rsidRPr="00402C96" w14:paraId="7E4001C8" w14:textId="77777777" w:rsidTr="00402C96">
        <w:tc>
          <w:tcPr>
            <w:tcW w:w="1667" w:type="pct"/>
            <w:shd w:val="clear" w:color="auto" w:fill="D9D9D9" w:themeFill="background1" w:themeFillShade="D9"/>
          </w:tcPr>
          <w:p w14:paraId="31451F24" w14:textId="0FC63DE9" w:rsidR="00402C96" w:rsidRPr="00402C96" w:rsidRDefault="00234E92" w:rsidP="00402C96">
            <w:pPr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Anzahl</w:t>
            </w:r>
            <w:proofErr w:type="spellEnd"/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Begleitpersonen</w:t>
            </w:r>
            <w:proofErr w:type="spellEnd"/>
          </w:p>
        </w:tc>
        <w:tc>
          <w:tcPr>
            <w:tcW w:w="1634" w:type="pct"/>
            <w:shd w:val="clear" w:color="auto" w:fill="D9D9D9" w:themeFill="background1" w:themeFillShade="D9"/>
          </w:tcPr>
          <w:p w14:paraId="43C876AE" w14:textId="77777777" w:rsidR="00402C96" w:rsidRPr="00402C96" w:rsidRDefault="00402C96" w:rsidP="00402C96">
            <w:pPr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99" w:type="pct"/>
            <w:shd w:val="clear" w:color="auto" w:fill="D9D9D9" w:themeFill="background1" w:themeFillShade="D9"/>
          </w:tcPr>
          <w:p w14:paraId="7C7DB970" w14:textId="77777777" w:rsidR="00402C96" w:rsidRPr="00402C96" w:rsidRDefault="00402C96" w:rsidP="000172C5">
            <w:pPr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</w:p>
        </w:tc>
      </w:tr>
      <w:tr w:rsidR="00234E92" w:rsidRPr="00C727BC" w14:paraId="2B905B2E" w14:textId="77777777" w:rsidTr="00402C96">
        <w:tc>
          <w:tcPr>
            <w:tcW w:w="1667" w:type="pct"/>
          </w:tcPr>
          <w:p w14:paraId="15CCFA9F" w14:textId="79E31382" w:rsidR="00234E92" w:rsidRPr="00C727BC" w:rsidRDefault="00234E92" w:rsidP="00234E9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>
              <w:rPr>
                <w:rFonts w:cs="Tahoma"/>
                <w:color w:val="000000"/>
                <w:sz w:val="32"/>
                <w:szCs w:val="32"/>
              </w:rPr>
              <w:t>Vorname</w:t>
            </w:r>
            <w:r w:rsidRPr="00C727BC">
              <w:rPr>
                <w:rFonts w:cs="Tahom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34" w:type="pct"/>
          </w:tcPr>
          <w:p w14:paraId="73B7629A" w14:textId="77777777" w:rsidR="00234E92" w:rsidRPr="00C727BC" w:rsidRDefault="00234E92" w:rsidP="00234E9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5D4E9AAA" w14:textId="77777777" w:rsidR="00234E92" w:rsidRPr="00C727BC" w:rsidRDefault="00234E92" w:rsidP="00234E92">
            <w:pPr>
              <w:rPr>
                <w:rFonts w:cs="Tahoma"/>
                <w:sz w:val="32"/>
                <w:szCs w:val="32"/>
              </w:rPr>
            </w:pPr>
          </w:p>
        </w:tc>
      </w:tr>
      <w:tr w:rsidR="00234E92" w:rsidRPr="00C727BC" w14:paraId="09AFF9E2" w14:textId="77777777" w:rsidTr="00402C96">
        <w:tc>
          <w:tcPr>
            <w:tcW w:w="1667" w:type="pct"/>
          </w:tcPr>
          <w:p w14:paraId="5C06AB02" w14:textId="4A102F3A" w:rsidR="00234E92" w:rsidRPr="00C727BC" w:rsidRDefault="00234E92" w:rsidP="00234E9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  <w:r>
              <w:rPr>
                <w:rFonts w:cs="Tahoma"/>
                <w:color w:val="000000"/>
                <w:sz w:val="32"/>
                <w:szCs w:val="32"/>
              </w:rPr>
              <w:t>Nachname</w:t>
            </w:r>
          </w:p>
        </w:tc>
        <w:tc>
          <w:tcPr>
            <w:tcW w:w="1634" w:type="pct"/>
          </w:tcPr>
          <w:p w14:paraId="06DB4784" w14:textId="77777777" w:rsidR="00234E92" w:rsidRPr="00C727BC" w:rsidRDefault="00234E92" w:rsidP="00234E92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</w:rPr>
            </w:pPr>
          </w:p>
        </w:tc>
        <w:tc>
          <w:tcPr>
            <w:tcW w:w="1699" w:type="pct"/>
          </w:tcPr>
          <w:p w14:paraId="255359FD" w14:textId="77777777" w:rsidR="00234E92" w:rsidRPr="00C727BC" w:rsidRDefault="00234E92" w:rsidP="00234E92">
            <w:pPr>
              <w:rPr>
                <w:rFonts w:cs="Tahoma"/>
                <w:sz w:val="32"/>
                <w:szCs w:val="32"/>
              </w:rPr>
            </w:pPr>
          </w:p>
        </w:tc>
      </w:tr>
      <w:tr w:rsidR="009837E5" w:rsidRPr="009837E5" w14:paraId="19FF0593" w14:textId="77777777" w:rsidTr="00402C96">
        <w:tc>
          <w:tcPr>
            <w:tcW w:w="1667" w:type="pct"/>
          </w:tcPr>
          <w:p w14:paraId="6545211D" w14:textId="77777777" w:rsidR="008366A7" w:rsidRPr="009837E5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634" w:type="pct"/>
          </w:tcPr>
          <w:p w14:paraId="28144674" w14:textId="77777777" w:rsidR="008366A7" w:rsidRPr="009837E5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699" w:type="pct"/>
          </w:tcPr>
          <w:p w14:paraId="2CDF9FB7" w14:textId="77777777" w:rsidR="008366A7" w:rsidRPr="009837E5" w:rsidRDefault="008366A7" w:rsidP="008366A7">
            <w:pPr>
              <w:rPr>
                <w:rFonts w:cs="Tahoma"/>
                <w:sz w:val="20"/>
                <w:szCs w:val="20"/>
              </w:rPr>
            </w:pPr>
          </w:p>
        </w:tc>
      </w:tr>
      <w:tr w:rsidR="009837E5" w:rsidRPr="00234E92" w14:paraId="2E20D832" w14:textId="77777777" w:rsidTr="00402C96">
        <w:tc>
          <w:tcPr>
            <w:tcW w:w="1667" w:type="pct"/>
            <w:shd w:val="clear" w:color="auto" w:fill="D9D9D9" w:themeFill="background1" w:themeFillShade="D9"/>
          </w:tcPr>
          <w:p w14:paraId="6785A6ED" w14:textId="188D6436" w:rsidR="008366A7" w:rsidRPr="00234E92" w:rsidRDefault="00234E92" w:rsidP="008366A7">
            <w:pPr>
              <w:rPr>
                <w:rFonts w:cs="Tahoma"/>
                <w:b/>
                <w:bCs/>
                <w:sz w:val="20"/>
                <w:szCs w:val="20"/>
                <w:lang w:val="de-CH"/>
              </w:rPr>
            </w:pPr>
            <w:r w:rsidRPr="00234E92">
              <w:rPr>
                <w:rFonts w:cs="Tahoma"/>
                <w:b/>
                <w:bCs/>
                <w:sz w:val="20"/>
                <w:szCs w:val="20"/>
                <w:lang w:val="de-CH"/>
              </w:rPr>
              <w:t>Ich möchte in der Jugend</w:t>
            </w:r>
            <w:r>
              <w:rPr>
                <w:rFonts w:cs="Tahoma"/>
                <w:b/>
                <w:bCs/>
                <w:sz w:val="20"/>
                <w:szCs w:val="20"/>
                <w:lang w:val="de-CH"/>
              </w:rPr>
              <w:t>-</w:t>
            </w:r>
            <w:r w:rsidRPr="00234E92">
              <w:rPr>
                <w:rFonts w:cs="Tahoma"/>
                <w:b/>
                <w:bCs/>
                <w:sz w:val="20"/>
                <w:szCs w:val="20"/>
                <w:lang w:val="de-CH"/>
              </w:rPr>
              <w:t>herberge Zug übernachten</w:t>
            </w:r>
            <w:r w:rsidR="008366A7" w:rsidRPr="00234E92">
              <w:rPr>
                <w:rFonts w:cs="Tahoma"/>
                <w:b/>
                <w:b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634" w:type="pct"/>
            <w:shd w:val="clear" w:color="auto" w:fill="D9D9D9" w:themeFill="background1" w:themeFillShade="D9"/>
          </w:tcPr>
          <w:p w14:paraId="19B9A42C" w14:textId="77777777" w:rsidR="00234E92" w:rsidRPr="00234E92" w:rsidRDefault="00234E92" w:rsidP="008366A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234E92"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 xml:space="preserve">Ja / Nein </w:t>
            </w:r>
          </w:p>
          <w:p w14:paraId="0D61B9BA" w14:textId="2F131006" w:rsidR="000D54E0" w:rsidRPr="00234E92" w:rsidRDefault="00234E92" w:rsidP="008366A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234E92"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 xml:space="preserve">Ca. </w:t>
            </w:r>
            <w:r w:rsidR="000D54E0" w:rsidRPr="00234E92"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>CHF 55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r w:rsidR="000D54E0" w:rsidRPr="00234E92"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>/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r w:rsidR="000D54E0" w:rsidRPr="00234E92"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 xml:space="preserve">Person </w:t>
            </w:r>
            <w:r w:rsidR="005728D5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de-CH"/>
              </w:rPr>
              <w:t>5</w:t>
            </w:r>
            <w:r w:rsidR="000D54E0" w:rsidRPr="00234E92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de-CH"/>
              </w:rPr>
              <w:t>)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2DABAC25" w14:textId="77777777" w:rsidR="00234E92" w:rsidRPr="00234E92" w:rsidRDefault="00234E92" w:rsidP="00234E92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234E92"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 xml:space="preserve">Ja / Nein </w:t>
            </w:r>
          </w:p>
          <w:p w14:paraId="791ED00F" w14:textId="721D43F1" w:rsidR="008366A7" w:rsidRPr="00234E92" w:rsidRDefault="00234E92" w:rsidP="00234E92">
            <w:pPr>
              <w:rPr>
                <w:rFonts w:cs="Tahoma"/>
                <w:b/>
                <w:bCs/>
                <w:sz w:val="20"/>
                <w:szCs w:val="20"/>
                <w:lang w:val="de-CH"/>
              </w:rPr>
            </w:pPr>
            <w:r w:rsidRPr="00234E92"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>Ca. CHF 55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r w:rsidRPr="00234E92"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>/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 xml:space="preserve"> </w:t>
            </w:r>
            <w:r w:rsidRPr="00234E92"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 xml:space="preserve">Person </w:t>
            </w:r>
            <w:r w:rsidR="005728D5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de-CH"/>
              </w:rPr>
              <w:t>5</w:t>
            </w:r>
            <w:r w:rsidRPr="00234E92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de-CH"/>
              </w:rPr>
              <w:t>)</w:t>
            </w:r>
          </w:p>
        </w:tc>
      </w:tr>
      <w:tr w:rsidR="009837E5" w:rsidRPr="00C727BC" w14:paraId="63F63F4E" w14:textId="77777777" w:rsidTr="00402C96">
        <w:tc>
          <w:tcPr>
            <w:tcW w:w="1667" w:type="pct"/>
          </w:tcPr>
          <w:p w14:paraId="3D12BCAC" w14:textId="39235507" w:rsidR="008366A7" w:rsidRPr="00C727BC" w:rsidRDefault="00234E92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  <w:lang w:val="en-US"/>
              </w:rPr>
            </w:pPr>
            <w:r>
              <w:rPr>
                <w:rFonts w:cs="Tahoma"/>
                <w:color w:val="000000"/>
                <w:sz w:val="32"/>
                <w:szCs w:val="32"/>
                <w:lang w:val="en-US"/>
              </w:rPr>
              <w:t xml:space="preserve">Datum </w:t>
            </w:r>
            <w:proofErr w:type="spellStart"/>
            <w:r>
              <w:rPr>
                <w:rFonts w:cs="Tahoma"/>
                <w:color w:val="000000"/>
                <w:sz w:val="32"/>
                <w:szCs w:val="32"/>
                <w:lang w:val="en-US"/>
              </w:rPr>
              <w:t>Anreise</w:t>
            </w:r>
            <w:proofErr w:type="spellEnd"/>
          </w:p>
        </w:tc>
        <w:tc>
          <w:tcPr>
            <w:tcW w:w="1634" w:type="pct"/>
          </w:tcPr>
          <w:p w14:paraId="12DCE967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699" w:type="pct"/>
          </w:tcPr>
          <w:p w14:paraId="3FF2E2DE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  <w:lang w:val="en-US"/>
              </w:rPr>
            </w:pPr>
          </w:p>
        </w:tc>
      </w:tr>
      <w:tr w:rsidR="009837E5" w:rsidRPr="00C727BC" w14:paraId="2E5F4654" w14:textId="77777777" w:rsidTr="00402C96">
        <w:tc>
          <w:tcPr>
            <w:tcW w:w="1667" w:type="pct"/>
          </w:tcPr>
          <w:p w14:paraId="78E7794F" w14:textId="2422D56D" w:rsidR="008366A7" w:rsidRPr="00C727BC" w:rsidRDefault="00234E92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  <w:lang w:val="en-US"/>
              </w:rPr>
            </w:pPr>
            <w:r>
              <w:rPr>
                <w:rFonts w:cs="Tahoma"/>
                <w:color w:val="000000"/>
                <w:sz w:val="32"/>
                <w:szCs w:val="32"/>
                <w:lang w:val="en-US"/>
              </w:rPr>
              <w:t xml:space="preserve">Datum </w:t>
            </w:r>
            <w:proofErr w:type="spellStart"/>
            <w:r>
              <w:rPr>
                <w:rFonts w:cs="Tahoma"/>
                <w:color w:val="000000"/>
                <w:sz w:val="32"/>
                <w:szCs w:val="32"/>
                <w:lang w:val="en-US"/>
              </w:rPr>
              <w:t>Abreise</w:t>
            </w:r>
            <w:proofErr w:type="spellEnd"/>
            <w:r w:rsidR="00C20FA2" w:rsidRPr="00C727BC">
              <w:rPr>
                <w:rFonts w:cs="Tahoma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634" w:type="pct"/>
          </w:tcPr>
          <w:p w14:paraId="6325D411" w14:textId="77777777" w:rsidR="008366A7" w:rsidRPr="00C727BC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699" w:type="pct"/>
          </w:tcPr>
          <w:p w14:paraId="3D45807E" w14:textId="77777777" w:rsidR="008366A7" w:rsidRPr="00C727BC" w:rsidRDefault="008366A7" w:rsidP="008366A7">
            <w:pPr>
              <w:rPr>
                <w:rFonts w:cs="Tahoma"/>
                <w:sz w:val="32"/>
                <w:szCs w:val="32"/>
                <w:lang w:val="en-US"/>
              </w:rPr>
            </w:pPr>
          </w:p>
        </w:tc>
      </w:tr>
      <w:tr w:rsidR="009837E5" w:rsidRPr="009837E5" w14:paraId="7B0872A3" w14:textId="77777777" w:rsidTr="00402C96">
        <w:tc>
          <w:tcPr>
            <w:tcW w:w="1667" w:type="pct"/>
          </w:tcPr>
          <w:p w14:paraId="1819D537" w14:textId="77777777" w:rsidR="008366A7" w:rsidRPr="009837E5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4" w:type="pct"/>
          </w:tcPr>
          <w:p w14:paraId="32156A82" w14:textId="77777777" w:rsidR="008366A7" w:rsidRPr="009837E5" w:rsidRDefault="008366A7" w:rsidP="008366A7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99" w:type="pct"/>
          </w:tcPr>
          <w:p w14:paraId="7AA3DAA9" w14:textId="77777777" w:rsidR="008366A7" w:rsidRPr="009837E5" w:rsidRDefault="008366A7" w:rsidP="008366A7">
            <w:pPr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02C96" w:rsidRPr="000D54E0" w14:paraId="1FCDD217" w14:textId="77777777" w:rsidTr="00402C96">
        <w:tc>
          <w:tcPr>
            <w:tcW w:w="1667" w:type="pct"/>
            <w:shd w:val="clear" w:color="auto" w:fill="D9D9D9" w:themeFill="background1" w:themeFillShade="D9"/>
          </w:tcPr>
          <w:p w14:paraId="1EE87247" w14:textId="6111B56F" w:rsidR="00402C96" w:rsidRPr="007D70D1" w:rsidRDefault="007D70D1" w:rsidP="00402C9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D70D1"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>Ich nehme Teil am A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 xml:space="preserve">usflug am </w:t>
            </w:r>
            <w:proofErr w:type="spellStart"/>
            <w:r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>Sonntag Abend</w:t>
            </w:r>
            <w:proofErr w:type="spellEnd"/>
            <w:r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 xml:space="preserve"> auf den </w:t>
            </w:r>
            <w:proofErr w:type="spellStart"/>
            <w:r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>Zugerberg</w:t>
            </w:r>
            <w:proofErr w:type="spellEnd"/>
            <w:r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 xml:space="preserve"> (mit </w:t>
            </w:r>
            <w:proofErr w:type="spellStart"/>
            <w:r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>Znacht</w:t>
            </w:r>
            <w:proofErr w:type="spellEnd"/>
            <w:r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>)</w:t>
            </w:r>
          </w:p>
        </w:tc>
        <w:tc>
          <w:tcPr>
            <w:tcW w:w="1634" w:type="pct"/>
            <w:shd w:val="clear" w:color="auto" w:fill="D9D9D9" w:themeFill="background1" w:themeFillShade="D9"/>
          </w:tcPr>
          <w:p w14:paraId="7DABDCFC" w14:textId="77777777" w:rsidR="00124257" w:rsidRPr="00234E92" w:rsidRDefault="00124257" w:rsidP="0012425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234E92"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 xml:space="preserve">Ja / Nein </w:t>
            </w:r>
          </w:p>
          <w:p w14:paraId="5A0D0FE2" w14:textId="77777777" w:rsidR="00402C96" w:rsidRPr="009837E5" w:rsidRDefault="00402C96" w:rsidP="00402C9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</w:p>
          <w:p w14:paraId="42272492" w14:textId="2D52D258" w:rsidR="00402C96" w:rsidRPr="009837E5" w:rsidRDefault="000D54E0" w:rsidP="00402C96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CHF 22 </w:t>
            </w:r>
            <w:r w:rsidR="00402C96"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402C96"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Person </w:t>
            </w:r>
            <w:r w:rsidR="005728D5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6</w:t>
            </w:r>
            <w:r w:rsidR="00402C96" w:rsidRPr="009837E5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1699" w:type="pct"/>
            <w:shd w:val="clear" w:color="auto" w:fill="D9D9D9" w:themeFill="background1" w:themeFillShade="D9"/>
          </w:tcPr>
          <w:p w14:paraId="4549B991" w14:textId="77777777" w:rsidR="00124257" w:rsidRPr="00234E92" w:rsidRDefault="00124257" w:rsidP="0012425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234E92">
              <w:rPr>
                <w:rFonts w:cs="Tahoma"/>
                <w:b/>
                <w:bCs/>
                <w:color w:val="000000"/>
                <w:sz w:val="20"/>
                <w:szCs w:val="20"/>
                <w:lang w:val="de-CH"/>
              </w:rPr>
              <w:t xml:space="preserve">Ja / Nein </w:t>
            </w:r>
          </w:p>
          <w:p w14:paraId="52B70864" w14:textId="77777777" w:rsidR="00402C96" w:rsidRPr="009837E5" w:rsidRDefault="00402C96" w:rsidP="00402C96">
            <w:pPr>
              <w:rPr>
                <w:rFonts w:cs="Tahoma"/>
                <w:sz w:val="20"/>
                <w:szCs w:val="20"/>
                <w:lang w:val="en-US"/>
              </w:rPr>
            </w:pPr>
          </w:p>
          <w:p w14:paraId="52C9B912" w14:textId="76EAFFFE" w:rsidR="00402C96" w:rsidRPr="009837E5" w:rsidRDefault="000D54E0" w:rsidP="00402C96">
            <w:pPr>
              <w:rPr>
                <w:rFonts w:cs="Tahoma"/>
                <w:sz w:val="20"/>
                <w:szCs w:val="20"/>
                <w:lang w:val="en-US"/>
              </w:rPr>
            </w:pP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€ 20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(CHF 22) </w:t>
            </w: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Person </w:t>
            </w:r>
            <w:r w:rsidR="005728D5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6</w:t>
            </w:r>
            <w:r w:rsidRPr="009837E5">
              <w:rPr>
                <w:rFonts w:cs="Tahoma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)</w:t>
            </w:r>
          </w:p>
        </w:tc>
      </w:tr>
    </w:tbl>
    <w:p w14:paraId="36017B12" w14:textId="1BC5DB72" w:rsidR="001F1E97" w:rsidRDefault="001F1E97" w:rsidP="001F1E97">
      <w:pPr>
        <w:rPr>
          <w:lang w:val="en-US"/>
        </w:rPr>
      </w:pPr>
    </w:p>
    <w:p w14:paraId="10806767" w14:textId="77777777" w:rsidR="00A7258F" w:rsidRDefault="00A7258F" w:rsidP="001F1E97">
      <w:pPr>
        <w:rPr>
          <w:lang w:val="en-US"/>
        </w:rPr>
      </w:pPr>
    </w:p>
    <w:p w14:paraId="44E3AF43" w14:textId="290B9CBB" w:rsidR="008F4FA5" w:rsidRDefault="008F4FA5" w:rsidP="001F1E97">
      <w:pPr>
        <w:rPr>
          <w:rFonts w:cs="Tahoma"/>
          <w:b/>
          <w:bCs/>
          <w:sz w:val="20"/>
          <w:szCs w:val="20"/>
          <w:lang w:val="de-CH"/>
        </w:rPr>
      </w:pPr>
      <w:r w:rsidRPr="008F4FA5">
        <w:rPr>
          <w:rFonts w:cs="Tahoma"/>
          <w:b/>
          <w:bCs/>
          <w:sz w:val="20"/>
          <w:szCs w:val="20"/>
          <w:lang w:val="de-CH"/>
        </w:rPr>
        <w:t>Bitte die klärenden Fussnoten beachten:</w:t>
      </w:r>
    </w:p>
    <w:p w14:paraId="3D888242" w14:textId="77777777" w:rsidR="00A7258F" w:rsidRPr="008F4FA5" w:rsidRDefault="00A7258F" w:rsidP="001F1E97">
      <w:pPr>
        <w:rPr>
          <w:rFonts w:cs="Tahoma"/>
          <w:b/>
          <w:bCs/>
          <w:sz w:val="20"/>
          <w:szCs w:val="20"/>
          <w:lang w:val="de-CH"/>
        </w:rPr>
      </w:pPr>
    </w:p>
    <w:p w14:paraId="7ABE5A8C" w14:textId="4AA617EE" w:rsidR="0090032A" w:rsidRDefault="001F1E97" w:rsidP="009837E5">
      <w:pPr>
        <w:rPr>
          <w:sz w:val="20"/>
          <w:szCs w:val="20"/>
          <w:lang w:val="de-CH"/>
        </w:rPr>
      </w:pPr>
      <w:r w:rsidRPr="007D70D1">
        <w:rPr>
          <w:rFonts w:cs="Tahoma"/>
          <w:b/>
          <w:bCs/>
          <w:color w:val="000000"/>
          <w:sz w:val="20"/>
          <w:szCs w:val="20"/>
          <w:vertAlign w:val="superscript"/>
          <w:lang w:val="de-CH"/>
        </w:rPr>
        <w:t xml:space="preserve">1) </w:t>
      </w:r>
      <w:r w:rsidR="007D70D1" w:rsidRPr="007D70D1">
        <w:rPr>
          <w:sz w:val="20"/>
          <w:szCs w:val="20"/>
          <w:lang w:val="de-CH"/>
        </w:rPr>
        <w:t>Die Einschreibegebühren kosten CHF 55 je Person</w:t>
      </w:r>
      <w:r w:rsidR="0090032A">
        <w:rPr>
          <w:sz w:val="20"/>
          <w:szCs w:val="20"/>
          <w:lang w:val="de-CH"/>
        </w:rPr>
        <w:t xml:space="preserve"> (unabhängig ob jemand im Single, Doppel oder Beides </w:t>
      </w:r>
    </w:p>
    <w:p w14:paraId="02B2A7B7" w14:textId="16D83A70" w:rsidR="001F1E97" w:rsidRPr="007D70D1" w:rsidRDefault="0090032A" w:rsidP="009837E5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  segelt)</w:t>
      </w:r>
      <w:r w:rsidR="007D70D1" w:rsidRPr="007D70D1">
        <w:rPr>
          <w:sz w:val="20"/>
          <w:szCs w:val="20"/>
          <w:lang w:val="de-CH"/>
        </w:rPr>
        <w:t xml:space="preserve"> und beinhalten ein Abendessen am Freitag und am </w:t>
      </w:r>
      <w:r w:rsidR="007D70D1">
        <w:rPr>
          <w:sz w:val="20"/>
          <w:szCs w:val="20"/>
          <w:lang w:val="de-CH"/>
        </w:rPr>
        <w:t xml:space="preserve">Samstag im Segel Club Cham. </w:t>
      </w:r>
    </w:p>
    <w:p w14:paraId="3DD5481E" w14:textId="77777777" w:rsidR="005728D5" w:rsidRDefault="001F1E97" w:rsidP="005728D5">
      <w:pPr>
        <w:rPr>
          <w:sz w:val="20"/>
          <w:szCs w:val="20"/>
          <w:lang w:val="de-CH"/>
        </w:rPr>
      </w:pPr>
      <w:r w:rsidRPr="0090032A">
        <w:rPr>
          <w:rFonts w:cs="Tahoma"/>
          <w:b/>
          <w:bCs/>
          <w:color w:val="000000"/>
          <w:sz w:val="20"/>
          <w:szCs w:val="20"/>
          <w:vertAlign w:val="superscript"/>
          <w:lang w:val="de-CH"/>
        </w:rPr>
        <w:t xml:space="preserve">2) </w:t>
      </w:r>
      <w:r w:rsidR="005728D5">
        <w:rPr>
          <w:sz w:val="20"/>
          <w:szCs w:val="20"/>
          <w:lang w:val="de-CH"/>
        </w:rPr>
        <w:t xml:space="preserve">Mitglieder von Sailability.ch müssen für die Teilnahme an der </w:t>
      </w:r>
      <w:r w:rsidR="005728D5" w:rsidRPr="0090032A">
        <w:rPr>
          <w:sz w:val="20"/>
          <w:szCs w:val="20"/>
          <w:lang w:val="de-CH"/>
        </w:rPr>
        <w:t>Swiss Hansa Class Championship</w:t>
      </w:r>
      <w:r w:rsidR="005728D5">
        <w:rPr>
          <w:sz w:val="20"/>
          <w:szCs w:val="20"/>
          <w:lang w:val="de-CH"/>
        </w:rPr>
        <w:t xml:space="preserve"> einen </w:t>
      </w:r>
    </w:p>
    <w:p w14:paraId="1EA484B3" w14:textId="77777777" w:rsidR="005728D5" w:rsidRDefault="005728D5" w:rsidP="005728D5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  Beitrag von CHF 150 an Sailability.ch bezahlen. Der Beitrag umfasst das Bereitstellen des Materials (Jollen, </w:t>
      </w:r>
    </w:p>
    <w:p w14:paraId="0AE05FD1" w14:textId="120C6439" w:rsidR="001F1E97" w:rsidRPr="0090032A" w:rsidRDefault="005728D5" w:rsidP="005728D5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  Motorboote, Kran usw.), Betreuung, Shuttlefahrten etc.</w:t>
      </w:r>
    </w:p>
    <w:p w14:paraId="09EA855B" w14:textId="77777777" w:rsidR="00D27A14" w:rsidRDefault="009837E5" w:rsidP="0090032A">
      <w:pPr>
        <w:rPr>
          <w:sz w:val="20"/>
          <w:szCs w:val="20"/>
          <w:lang w:val="de-CH"/>
        </w:rPr>
      </w:pPr>
      <w:r w:rsidRPr="0090032A">
        <w:rPr>
          <w:rFonts w:cs="Tahoma"/>
          <w:b/>
          <w:bCs/>
          <w:color w:val="000000"/>
          <w:sz w:val="20"/>
          <w:szCs w:val="20"/>
          <w:vertAlign w:val="superscript"/>
          <w:lang w:val="de-CH"/>
        </w:rPr>
        <w:t xml:space="preserve">3) </w:t>
      </w:r>
      <w:r w:rsidR="0090032A">
        <w:rPr>
          <w:sz w:val="20"/>
          <w:szCs w:val="20"/>
          <w:lang w:val="de-CH"/>
        </w:rPr>
        <w:t>Segelnde, die</w:t>
      </w:r>
      <w:r w:rsidR="0090032A" w:rsidRPr="0090032A">
        <w:rPr>
          <w:sz w:val="20"/>
          <w:szCs w:val="20"/>
          <w:lang w:val="de-CH"/>
        </w:rPr>
        <w:t xml:space="preserve"> an der Swiss Hansa Class Championship müssen Mit</w:t>
      </w:r>
      <w:r w:rsidR="0090032A">
        <w:rPr>
          <w:sz w:val="20"/>
          <w:szCs w:val="20"/>
          <w:lang w:val="de-CH"/>
        </w:rPr>
        <w:t xml:space="preserve">glieder der Swiss Hansa Class </w:t>
      </w:r>
    </w:p>
    <w:p w14:paraId="5F84A2D1" w14:textId="7FAA68DC" w:rsidR="0090032A" w:rsidRDefault="00D27A14" w:rsidP="0090032A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lastRenderedPageBreak/>
        <w:t xml:space="preserve">   </w:t>
      </w:r>
      <w:proofErr w:type="spellStart"/>
      <w:r>
        <w:rPr>
          <w:sz w:val="20"/>
          <w:szCs w:val="20"/>
          <w:lang w:val="de-CH"/>
        </w:rPr>
        <w:t>Association</w:t>
      </w:r>
      <w:proofErr w:type="spellEnd"/>
      <w:r>
        <w:rPr>
          <w:sz w:val="20"/>
          <w:szCs w:val="20"/>
          <w:lang w:val="de-CH"/>
        </w:rPr>
        <w:t xml:space="preserve"> </w:t>
      </w:r>
      <w:r w:rsidR="0090032A">
        <w:rPr>
          <w:sz w:val="20"/>
          <w:szCs w:val="20"/>
          <w:lang w:val="de-CH"/>
        </w:rPr>
        <w:t>sein</w:t>
      </w:r>
      <w:r w:rsidR="0090032A" w:rsidRPr="0090032A">
        <w:rPr>
          <w:sz w:val="20"/>
          <w:szCs w:val="20"/>
          <w:lang w:val="de-CH"/>
        </w:rPr>
        <w:t>.</w:t>
      </w:r>
      <w:r w:rsidR="0090032A">
        <w:rPr>
          <w:sz w:val="20"/>
          <w:szCs w:val="20"/>
          <w:lang w:val="de-CH"/>
        </w:rPr>
        <w:t xml:space="preserve"> Der </w:t>
      </w:r>
      <w:r>
        <w:rPr>
          <w:sz w:val="20"/>
          <w:szCs w:val="20"/>
          <w:lang w:val="de-CH"/>
        </w:rPr>
        <w:t>J</w:t>
      </w:r>
      <w:bookmarkStart w:id="0" w:name="_GoBack"/>
      <w:bookmarkEnd w:id="0"/>
      <w:r w:rsidR="0090032A">
        <w:rPr>
          <w:sz w:val="20"/>
          <w:szCs w:val="20"/>
          <w:lang w:val="de-CH"/>
        </w:rPr>
        <w:t xml:space="preserve">ahresbeitrag </w:t>
      </w:r>
      <w:r w:rsidR="005728D5">
        <w:rPr>
          <w:sz w:val="20"/>
          <w:szCs w:val="20"/>
          <w:lang w:val="de-CH"/>
        </w:rPr>
        <w:t xml:space="preserve">2019 </w:t>
      </w:r>
      <w:r w:rsidR="0090032A">
        <w:rPr>
          <w:sz w:val="20"/>
          <w:szCs w:val="20"/>
          <w:lang w:val="de-CH"/>
        </w:rPr>
        <w:t>pro Person beträgt CHF 30</w:t>
      </w:r>
      <w:r w:rsidR="005728D5">
        <w:rPr>
          <w:sz w:val="20"/>
          <w:szCs w:val="20"/>
          <w:lang w:val="de-CH"/>
        </w:rPr>
        <w:t>.</w:t>
      </w:r>
    </w:p>
    <w:p w14:paraId="13FF04C0" w14:textId="37CE246E" w:rsidR="005728D5" w:rsidRDefault="005728D5" w:rsidP="005728D5">
      <w:pPr>
        <w:rPr>
          <w:sz w:val="20"/>
          <w:szCs w:val="20"/>
          <w:lang w:val="de-CH"/>
        </w:rPr>
      </w:pPr>
      <w:r>
        <w:rPr>
          <w:rFonts w:cs="Tahoma"/>
          <w:b/>
          <w:bCs/>
          <w:color w:val="000000"/>
          <w:sz w:val="20"/>
          <w:szCs w:val="20"/>
          <w:vertAlign w:val="superscript"/>
          <w:lang w:val="de-CH"/>
        </w:rPr>
        <w:t>4</w:t>
      </w:r>
      <w:r w:rsidRPr="0090032A">
        <w:rPr>
          <w:rFonts w:cs="Tahoma"/>
          <w:b/>
          <w:bCs/>
          <w:color w:val="000000"/>
          <w:sz w:val="20"/>
          <w:szCs w:val="20"/>
          <w:vertAlign w:val="superscript"/>
          <w:lang w:val="de-CH"/>
        </w:rPr>
        <w:t xml:space="preserve">) </w:t>
      </w:r>
      <w:r>
        <w:rPr>
          <w:sz w:val="20"/>
          <w:szCs w:val="20"/>
          <w:lang w:val="de-CH"/>
        </w:rPr>
        <w:t>Segelnde mit Schweizer Wohnsitz, die</w:t>
      </w:r>
      <w:r w:rsidRPr="0090032A">
        <w:rPr>
          <w:sz w:val="20"/>
          <w:szCs w:val="20"/>
          <w:lang w:val="de-CH"/>
        </w:rPr>
        <w:t xml:space="preserve"> an der Swiss Hansa Class Championship</w:t>
      </w:r>
      <w:r>
        <w:rPr>
          <w:sz w:val="20"/>
          <w:szCs w:val="20"/>
          <w:lang w:val="de-CH"/>
        </w:rPr>
        <w:t xml:space="preserve"> teilnehmen,</w:t>
      </w:r>
      <w:r w:rsidRPr="0090032A">
        <w:rPr>
          <w:sz w:val="20"/>
          <w:szCs w:val="20"/>
          <w:lang w:val="de-CH"/>
        </w:rPr>
        <w:t xml:space="preserve"> müssen </w:t>
      </w:r>
      <w:r>
        <w:rPr>
          <w:sz w:val="20"/>
          <w:szCs w:val="20"/>
          <w:lang w:val="de-CH"/>
        </w:rPr>
        <w:t xml:space="preserve">im </w:t>
      </w:r>
    </w:p>
    <w:p w14:paraId="2C475600" w14:textId="77777777" w:rsidR="005728D5" w:rsidRDefault="005728D5" w:rsidP="005728D5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  Besitz einer gültigen Segellizenz von Swiss </w:t>
      </w:r>
      <w:proofErr w:type="spellStart"/>
      <w:r>
        <w:rPr>
          <w:sz w:val="20"/>
          <w:szCs w:val="20"/>
          <w:lang w:val="de-CH"/>
        </w:rPr>
        <w:t>Sailing</w:t>
      </w:r>
      <w:proofErr w:type="spellEnd"/>
      <w:r>
        <w:rPr>
          <w:sz w:val="20"/>
          <w:szCs w:val="20"/>
          <w:lang w:val="de-CH"/>
        </w:rPr>
        <w:t xml:space="preserve"> sein. Teilnehmenden, die keine gültige Lizenz besitzen, </w:t>
      </w:r>
    </w:p>
    <w:p w14:paraId="12ED7AE7" w14:textId="5D263512" w:rsidR="005728D5" w:rsidRPr="0090032A" w:rsidRDefault="005728D5" w:rsidP="005728D5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  kann Sailability.ch gegen eine Gebühr von CHF 25 eine Lizenz (Tageslizenz) ausstellen.</w:t>
      </w:r>
    </w:p>
    <w:p w14:paraId="01C9CB7D" w14:textId="77777777" w:rsidR="008F4FA5" w:rsidRDefault="005728D5" w:rsidP="007E65A2">
      <w:pPr>
        <w:rPr>
          <w:sz w:val="20"/>
          <w:szCs w:val="20"/>
          <w:lang w:val="de-CH"/>
        </w:rPr>
      </w:pPr>
      <w:r>
        <w:rPr>
          <w:rFonts w:cs="Tahoma"/>
          <w:b/>
          <w:bCs/>
          <w:color w:val="000000"/>
          <w:sz w:val="20"/>
          <w:szCs w:val="20"/>
          <w:vertAlign w:val="superscript"/>
          <w:lang w:val="de-CH"/>
        </w:rPr>
        <w:t>5</w:t>
      </w:r>
      <w:r w:rsidRPr="0090032A">
        <w:rPr>
          <w:rFonts w:cs="Tahoma"/>
          <w:b/>
          <w:bCs/>
          <w:color w:val="000000"/>
          <w:sz w:val="20"/>
          <w:szCs w:val="20"/>
          <w:vertAlign w:val="superscript"/>
          <w:lang w:val="de-CH"/>
        </w:rPr>
        <w:t xml:space="preserve">) </w:t>
      </w:r>
      <w:r w:rsidR="007E65A2">
        <w:rPr>
          <w:sz w:val="20"/>
          <w:szCs w:val="20"/>
          <w:lang w:val="de-CH"/>
        </w:rPr>
        <w:t xml:space="preserve">Sailability.ch hat </w:t>
      </w:r>
      <w:r w:rsidR="008F4FA5">
        <w:rPr>
          <w:sz w:val="20"/>
          <w:szCs w:val="20"/>
          <w:lang w:val="de-CH"/>
        </w:rPr>
        <w:t xml:space="preserve">Betten in der Jugendherberge Zug reserviert. Wer dort übernachten möchte, muss das </w:t>
      </w:r>
    </w:p>
    <w:p w14:paraId="1DCEADD8" w14:textId="77777777" w:rsidR="0090303C" w:rsidRDefault="008F4FA5" w:rsidP="007E65A2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  Datum der Anreise und Abreise</w:t>
      </w:r>
      <w:r w:rsidR="0090303C">
        <w:rPr>
          <w:sz w:val="20"/>
          <w:szCs w:val="20"/>
          <w:lang w:val="de-CH"/>
        </w:rPr>
        <w:t xml:space="preserve"> Sailability.ch</w:t>
      </w:r>
      <w:r>
        <w:rPr>
          <w:sz w:val="20"/>
          <w:szCs w:val="20"/>
          <w:lang w:val="de-CH"/>
        </w:rPr>
        <w:t xml:space="preserve"> mitteilen</w:t>
      </w:r>
      <w:r w:rsidR="0090303C">
        <w:rPr>
          <w:sz w:val="20"/>
          <w:szCs w:val="20"/>
          <w:lang w:val="de-CH"/>
        </w:rPr>
        <w:t xml:space="preserve"> (Zimmerbelegung)</w:t>
      </w:r>
      <w:r>
        <w:rPr>
          <w:sz w:val="20"/>
          <w:szCs w:val="20"/>
          <w:lang w:val="de-CH"/>
        </w:rPr>
        <w:t xml:space="preserve">. Die Kosten (inkl. Frühstück und </w:t>
      </w:r>
      <w:r w:rsidR="0090303C">
        <w:rPr>
          <w:sz w:val="20"/>
          <w:szCs w:val="20"/>
          <w:lang w:val="de-CH"/>
        </w:rPr>
        <w:t xml:space="preserve"> </w:t>
      </w:r>
    </w:p>
    <w:p w14:paraId="4A7FC271" w14:textId="77777777" w:rsidR="0090303C" w:rsidRDefault="0090303C" w:rsidP="007E65A2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  </w:t>
      </w:r>
      <w:r w:rsidR="008F4FA5">
        <w:rPr>
          <w:sz w:val="20"/>
          <w:szCs w:val="20"/>
          <w:lang w:val="de-CH"/>
        </w:rPr>
        <w:t xml:space="preserve">Lunchpaket) betragen ca. CHF 55 / Nacht und Person. Am Samstag und am Sonntag besteht beim </w:t>
      </w:r>
    </w:p>
    <w:p w14:paraId="397CACF9" w14:textId="3C0E3429" w:rsidR="005728D5" w:rsidRPr="0090032A" w:rsidRDefault="0090303C" w:rsidP="007E65A2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  </w:t>
      </w:r>
      <w:r w:rsidR="008F4FA5">
        <w:rPr>
          <w:sz w:val="20"/>
          <w:szCs w:val="20"/>
          <w:lang w:val="de-CH"/>
        </w:rPr>
        <w:t>Frühstück die Möglichkeit, individuelle Sandwiches zu machen (Lunchpaket).</w:t>
      </w:r>
    </w:p>
    <w:p w14:paraId="7F7CB018" w14:textId="77777777" w:rsidR="008F4FA5" w:rsidRDefault="008F4FA5" w:rsidP="0090032A">
      <w:pPr>
        <w:rPr>
          <w:sz w:val="20"/>
          <w:szCs w:val="20"/>
          <w:lang w:val="de-CH"/>
        </w:rPr>
      </w:pPr>
      <w:r w:rsidRPr="008F4FA5">
        <w:rPr>
          <w:rFonts w:cs="Tahoma"/>
          <w:b/>
          <w:bCs/>
          <w:color w:val="000000"/>
          <w:sz w:val="20"/>
          <w:szCs w:val="20"/>
          <w:vertAlign w:val="superscript"/>
          <w:lang w:val="de-CH"/>
        </w:rPr>
        <w:t>6</w:t>
      </w:r>
      <w:r w:rsidR="0090032A" w:rsidRPr="008F4FA5">
        <w:rPr>
          <w:rFonts w:cs="Tahoma"/>
          <w:b/>
          <w:bCs/>
          <w:color w:val="000000"/>
          <w:sz w:val="20"/>
          <w:szCs w:val="20"/>
          <w:vertAlign w:val="superscript"/>
          <w:lang w:val="de-CH"/>
        </w:rPr>
        <w:t xml:space="preserve">) </w:t>
      </w:r>
      <w:r w:rsidRPr="008F4FA5">
        <w:rPr>
          <w:sz w:val="20"/>
          <w:szCs w:val="20"/>
          <w:lang w:val="de-CH"/>
        </w:rPr>
        <w:t>Am</w:t>
      </w:r>
      <w:r>
        <w:rPr>
          <w:sz w:val="20"/>
          <w:szCs w:val="20"/>
          <w:lang w:val="de-CH"/>
        </w:rPr>
        <w:t xml:space="preserve"> </w:t>
      </w:r>
      <w:proofErr w:type="spellStart"/>
      <w:r>
        <w:rPr>
          <w:sz w:val="20"/>
          <w:szCs w:val="20"/>
          <w:lang w:val="de-CH"/>
        </w:rPr>
        <w:t>Sonntag Abend</w:t>
      </w:r>
      <w:proofErr w:type="spellEnd"/>
      <w:r>
        <w:rPr>
          <w:sz w:val="20"/>
          <w:szCs w:val="20"/>
          <w:lang w:val="de-CH"/>
        </w:rPr>
        <w:t xml:space="preserve"> findet fakultativ ein Ausflug auf den </w:t>
      </w:r>
      <w:proofErr w:type="spellStart"/>
      <w:r>
        <w:rPr>
          <w:sz w:val="20"/>
          <w:szCs w:val="20"/>
          <w:lang w:val="de-CH"/>
        </w:rPr>
        <w:t>Zugerberg</w:t>
      </w:r>
      <w:proofErr w:type="spellEnd"/>
      <w:r>
        <w:rPr>
          <w:sz w:val="20"/>
          <w:szCs w:val="20"/>
          <w:lang w:val="de-CH"/>
        </w:rPr>
        <w:t xml:space="preserve"> </w:t>
      </w:r>
      <w:hyperlink r:id="rId6" w:history="1">
        <w:r w:rsidR="0090032A" w:rsidRPr="008F4FA5">
          <w:rPr>
            <w:rStyle w:val="Hyperlink"/>
            <w:sz w:val="20"/>
            <w:szCs w:val="20"/>
            <w:lang w:val="de-CH"/>
          </w:rPr>
          <w:t>https://www.zbb.ch/startseite</w:t>
        </w:r>
      </w:hyperlink>
      <w:r w:rsidR="0090032A" w:rsidRPr="008F4FA5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 xml:space="preserve">statt. Für </w:t>
      </w:r>
    </w:p>
    <w:p w14:paraId="2A4F88AF" w14:textId="1596498A" w:rsidR="008F4FA5" w:rsidRPr="008F4FA5" w:rsidRDefault="008F4FA5" w:rsidP="0090032A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  den Shuttledienst und einen Imbiss </w:t>
      </w:r>
      <w:r w:rsidR="00A7258F">
        <w:rPr>
          <w:sz w:val="20"/>
          <w:szCs w:val="20"/>
          <w:lang w:val="de-CH"/>
        </w:rPr>
        <w:t>betragen</w:t>
      </w:r>
      <w:r>
        <w:rPr>
          <w:sz w:val="20"/>
          <w:szCs w:val="20"/>
          <w:lang w:val="de-CH"/>
        </w:rPr>
        <w:t xml:space="preserve"> die Kosten CHF 22. Eine Anmeldung ist erforderlich.</w:t>
      </w:r>
    </w:p>
    <w:p w14:paraId="280F5BD3" w14:textId="77777777" w:rsidR="008F4FA5" w:rsidRPr="008F4FA5" w:rsidRDefault="008F4FA5" w:rsidP="0090032A">
      <w:pPr>
        <w:rPr>
          <w:sz w:val="20"/>
          <w:szCs w:val="20"/>
          <w:lang w:val="de-CH"/>
        </w:rPr>
      </w:pPr>
    </w:p>
    <w:p w14:paraId="570A7B7A" w14:textId="77777777" w:rsidR="0090032A" w:rsidRPr="008F4FA5" w:rsidRDefault="0090032A" w:rsidP="00122227">
      <w:pPr>
        <w:ind w:right="-574"/>
        <w:rPr>
          <w:sz w:val="20"/>
          <w:szCs w:val="20"/>
          <w:lang w:val="de-CH"/>
        </w:rPr>
      </w:pPr>
    </w:p>
    <w:sectPr w:rsidR="0090032A" w:rsidRPr="008F4FA5" w:rsidSect="00A7258F">
      <w:headerReference w:type="default" r:id="rId7"/>
      <w:pgSz w:w="11900" w:h="16840"/>
      <w:pgMar w:top="2258" w:right="1134" w:bottom="747" w:left="1134" w:header="5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E31A" w14:textId="77777777" w:rsidR="00864147" w:rsidRDefault="00864147" w:rsidP="001F1E97">
      <w:r>
        <w:separator/>
      </w:r>
    </w:p>
  </w:endnote>
  <w:endnote w:type="continuationSeparator" w:id="0">
    <w:p w14:paraId="227A2E7A" w14:textId="77777777" w:rsidR="00864147" w:rsidRDefault="00864147" w:rsidP="001F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B23D7" w14:textId="77777777" w:rsidR="00864147" w:rsidRDefault="00864147" w:rsidP="001F1E97">
      <w:r>
        <w:separator/>
      </w:r>
    </w:p>
  </w:footnote>
  <w:footnote w:type="continuationSeparator" w:id="0">
    <w:p w14:paraId="1D039447" w14:textId="77777777" w:rsidR="00864147" w:rsidRDefault="00864147" w:rsidP="001F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A3D2" w14:textId="77777777" w:rsidR="001F1E97" w:rsidRDefault="003B2BC7" w:rsidP="001F1E9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00858713" wp14:editId="1D9B8CE4">
          <wp:simplePos x="0" y="0"/>
          <wp:positionH relativeFrom="column">
            <wp:posOffset>3810</wp:posOffset>
          </wp:positionH>
          <wp:positionV relativeFrom="paragraph">
            <wp:posOffset>105410</wp:posOffset>
          </wp:positionV>
          <wp:extent cx="1325481" cy="700617"/>
          <wp:effectExtent l="0" t="0" r="8255" b="4445"/>
          <wp:wrapNone/>
          <wp:docPr id="5" name="Bild 5" descr="Macintosh HD:Users:rolisch:Documents:SCC_Vorstand:Logo SCC:scclogo_trans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lisch:Documents:SCC_Vorstand:Logo SCC:scclogo_trans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81" cy="70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E97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7378C804" wp14:editId="7B9E27D7">
          <wp:simplePos x="0" y="0"/>
          <wp:positionH relativeFrom="column">
            <wp:posOffset>5025602</wp:posOffset>
          </wp:positionH>
          <wp:positionV relativeFrom="paragraph">
            <wp:posOffset>50800</wp:posOffset>
          </wp:positionV>
          <wp:extent cx="1338580" cy="791210"/>
          <wp:effectExtent l="0" t="0" r="0" b="0"/>
          <wp:wrapNone/>
          <wp:docPr id="9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E97">
      <w:tab/>
    </w:r>
    <w:r w:rsidR="001F1E97">
      <w:tab/>
    </w:r>
  </w:p>
  <w:p w14:paraId="689A798A" w14:textId="77777777" w:rsidR="001F1E97" w:rsidRDefault="003B2BC7" w:rsidP="003B2BC7">
    <w:pPr>
      <w:pStyle w:val="Kopfzeile"/>
      <w:tabs>
        <w:tab w:val="clear" w:pos="9072"/>
        <w:tab w:val="right" w:pos="9498"/>
      </w:tabs>
      <w:jc w:val="center"/>
    </w:pPr>
    <w:r w:rsidRPr="003B2BC7">
      <w:rPr>
        <w:noProof/>
      </w:rPr>
      <w:drawing>
        <wp:inline distT="0" distB="0" distL="0" distR="0" wp14:anchorId="7D6B585D" wp14:editId="1A29F255">
          <wp:extent cx="836115" cy="673100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1427" cy="709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F1"/>
    <w:rsid w:val="0006787F"/>
    <w:rsid w:val="00092634"/>
    <w:rsid w:val="000D54E0"/>
    <w:rsid w:val="00122227"/>
    <w:rsid w:val="00124257"/>
    <w:rsid w:val="001777F1"/>
    <w:rsid w:val="0018673D"/>
    <w:rsid w:val="001F1E97"/>
    <w:rsid w:val="00234E92"/>
    <w:rsid w:val="00300D54"/>
    <w:rsid w:val="003B2BC7"/>
    <w:rsid w:val="003D642A"/>
    <w:rsid w:val="00402C96"/>
    <w:rsid w:val="0040572C"/>
    <w:rsid w:val="004B1926"/>
    <w:rsid w:val="005728D5"/>
    <w:rsid w:val="00690487"/>
    <w:rsid w:val="0069328F"/>
    <w:rsid w:val="006D096A"/>
    <w:rsid w:val="0075161C"/>
    <w:rsid w:val="00755280"/>
    <w:rsid w:val="007C1A11"/>
    <w:rsid w:val="007D70D1"/>
    <w:rsid w:val="007E65A2"/>
    <w:rsid w:val="008366A7"/>
    <w:rsid w:val="00864147"/>
    <w:rsid w:val="008F4FA5"/>
    <w:rsid w:val="0090032A"/>
    <w:rsid w:val="0090303C"/>
    <w:rsid w:val="00955F7B"/>
    <w:rsid w:val="009837E5"/>
    <w:rsid w:val="00985370"/>
    <w:rsid w:val="009E4E4E"/>
    <w:rsid w:val="00A1282D"/>
    <w:rsid w:val="00A24440"/>
    <w:rsid w:val="00A3508C"/>
    <w:rsid w:val="00A7258F"/>
    <w:rsid w:val="00AE68C1"/>
    <w:rsid w:val="00BA546B"/>
    <w:rsid w:val="00BC1842"/>
    <w:rsid w:val="00BC36DA"/>
    <w:rsid w:val="00C20FA2"/>
    <w:rsid w:val="00C727BC"/>
    <w:rsid w:val="00D27A14"/>
    <w:rsid w:val="00DB02E5"/>
    <w:rsid w:val="00E803F1"/>
    <w:rsid w:val="00F112DF"/>
    <w:rsid w:val="00F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C704D"/>
  <w14:defaultImageDpi w14:val="32767"/>
  <w15:chartTrackingRefBased/>
  <w15:docId w15:val="{312B1F69-1BF4-624C-A9BA-64671437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6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1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1E97"/>
  </w:style>
  <w:style w:type="paragraph" w:styleId="Fuzeile">
    <w:name w:val="footer"/>
    <w:basedOn w:val="Standard"/>
    <w:link w:val="FuzeileZchn"/>
    <w:uiPriority w:val="99"/>
    <w:unhideWhenUsed/>
    <w:rsid w:val="001F1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1E97"/>
  </w:style>
  <w:style w:type="paragraph" w:styleId="Listenabsatz">
    <w:name w:val="List Paragraph"/>
    <w:basedOn w:val="Standard"/>
    <w:uiPriority w:val="34"/>
    <w:qFormat/>
    <w:rsid w:val="001F1E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1E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F1E9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222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03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0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bb.ch/startse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Lutz</dc:creator>
  <cp:keywords/>
  <dc:description/>
  <cp:lastModifiedBy>Willi Lutz</cp:lastModifiedBy>
  <cp:revision>5</cp:revision>
  <cp:lastPrinted>2019-07-21T07:54:00Z</cp:lastPrinted>
  <dcterms:created xsi:type="dcterms:W3CDTF">2019-07-21T07:54:00Z</dcterms:created>
  <dcterms:modified xsi:type="dcterms:W3CDTF">2019-07-22T14:31:00Z</dcterms:modified>
</cp:coreProperties>
</file>